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DD" w:rsidRDefault="00FE00F8">
      <w:r>
        <w:t xml:space="preserve"> </w:t>
      </w:r>
      <w:r w:rsidR="008714D1">
        <w:t xml:space="preserve">My Dot Painting </w:t>
      </w:r>
    </w:p>
    <w:p w:rsidR="008714D1" w:rsidRDefault="008714D1">
      <w:r>
        <w:t xml:space="preserve"> </w:t>
      </w:r>
    </w:p>
    <w:p w:rsidR="00FE2FAA" w:rsidRDefault="00FE2FAA"/>
    <w:p w:rsidR="00FE2FAA" w:rsidRDefault="00FE2FAA"/>
    <w:p w:rsidR="00FE2FAA" w:rsidRDefault="00FE2FAA"/>
    <w:p w:rsidR="00FE2FAA" w:rsidRDefault="00FE2FAA"/>
    <w:p w:rsidR="00FE2FAA" w:rsidRDefault="00FE2FAA">
      <w:r>
        <w:tab/>
        <w:t xml:space="preserve">In my dot painting is where I used to live. Florida, Avon Park E Pine ST. 301 is a place where I used to live. I already in Michigan I was born in Greenville. I moved to Florida with my Grandma because I was adopted. When we were on the road to Florida it was my birthday. I turned 6 years old. We lived there for 3 years and moved back to Michigan. </w:t>
      </w:r>
    </w:p>
    <w:p w:rsidR="00FE2FAA" w:rsidRDefault="00FE2FAA">
      <w:r>
        <w:tab/>
        <w:t>As you see my painting is sloppy but it was way sloppier then what it is now. Mrs. Ruggles helped with my problem so it made my painting a little better. I didn’t take my time at first to but half through out my painting I was patient and took my time with the dotting part. So Mrs. Ruggles helped with my painting.</w:t>
      </w:r>
    </w:p>
    <w:p w:rsidR="00FE2FAA" w:rsidRDefault="00FE2FAA">
      <w:r>
        <w:tab/>
        <w:t xml:space="preserve">Am I happy with my painting? Yes and no if I took my time I would have a better painting. Plus I am happy I learned new ways how paint and if we do another painting it will look great. Plus I learned new techniques how to paint with a brush. </w:t>
      </w:r>
    </w:p>
    <w:p w:rsidR="00FE2FAA" w:rsidRDefault="00FE2FAA">
      <w:r>
        <w:t>So this is my dot painting.</w:t>
      </w:r>
    </w:p>
    <w:p w:rsidR="00FE2FAA" w:rsidRDefault="00FE2FAA">
      <w:r>
        <w:t xml:space="preserve"> </w:t>
      </w:r>
    </w:p>
    <w:p w:rsidR="00FE2FAA" w:rsidRDefault="00FE2FAA">
      <w:r>
        <w:t>By: Matt Moreno</w:t>
      </w:r>
      <w:bookmarkStart w:id="0" w:name="_GoBack"/>
      <w:bookmarkEnd w:id="0"/>
    </w:p>
    <w:p w:rsidR="00FE2FAA" w:rsidRDefault="00FE2FAA"/>
    <w:p w:rsidR="00FE2FAA" w:rsidRDefault="00FE2FAA"/>
    <w:p w:rsidR="008714D1" w:rsidRDefault="008714D1"/>
    <w:p w:rsidR="008714D1" w:rsidRDefault="00B875E3">
      <w:r>
        <w:t xml:space="preserve">  </w:t>
      </w:r>
    </w:p>
    <w:p w:rsidR="008714D1" w:rsidRDefault="00B875E3">
      <w:r>
        <w:t xml:space="preserve"> </w:t>
      </w:r>
    </w:p>
    <w:p w:rsidR="00B875E3" w:rsidRDefault="00B875E3"/>
    <w:sectPr w:rsidR="00B875E3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F8"/>
    <w:rsid w:val="008714D1"/>
    <w:rsid w:val="00AD5883"/>
    <w:rsid w:val="00B11BDD"/>
    <w:rsid w:val="00B875E3"/>
    <w:rsid w:val="00FE00F8"/>
    <w:rsid w:val="00FE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148</Words>
  <Characters>844</Characters>
  <Application>Microsoft Macintosh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1</cp:revision>
  <dcterms:created xsi:type="dcterms:W3CDTF">2015-02-25T17:26:00Z</dcterms:created>
  <dcterms:modified xsi:type="dcterms:W3CDTF">2015-02-26T17:16:00Z</dcterms:modified>
</cp:coreProperties>
</file>